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947A" w14:textId="3A80706A" w:rsidR="00003B7C" w:rsidRPr="001763B1" w:rsidRDefault="00003B7C" w:rsidP="00003B7C">
      <w:pPr>
        <w:spacing w:after="0"/>
        <w:jc w:val="both"/>
        <w:rPr>
          <w:rFonts w:ascii="Times New Roman" w:hAnsi="Times New Roman" w:cs="Times New Roman"/>
          <w:b/>
        </w:rPr>
      </w:pPr>
      <w:r w:rsidRPr="001763B1">
        <w:rPr>
          <w:rFonts w:ascii="Times New Roman" w:hAnsi="Times New Roman" w:cs="Times New Roman"/>
          <w:b/>
        </w:rPr>
        <w:t>Revisión de</w:t>
      </w:r>
      <w:r w:rsidR="00A03DD3">
        <w:rPr>
          <w:rFonts w:ascii="Times New Roman" w:hAnsi="Times New Roman" w:cs="Times New Roman"/>
          <w:b/>
        </w:rPr>
        <w:t xml:space="preserve"> TÍTULO</w:t>
      </w:r>
      <w:r w:rsidRPr="001763B1">
        <w:rPr>
          <w:rFonts w:ascii="Times New Roman" w:hAnsi="Times New Roman" w:cs="Times New Roman"/>
          <w:b/>
        </w:rPr>
        <w:t xml:space="preserve">, </w:t>
      </w:r>
      <w:r w:rsidR="00A03DD3">
        <w:rPr>
          <w:rFonts w:ascii="Times New Roman" w:hAnsi="Times New Roman" w:cs="Times New Roman"/>
          <w:b/>
        </w:rPr>
        <w:t>por</w:t>
      </w:r>
      <w:r w:rsidRPr="001763B1">
        <w:rPr>
          <w:rFonts w:ascii="Times New Roman" w:hAnsi="Times New Roman" w:cs="Times New Roman"/>
          <w:b/>
        </w:rPr>
        <w:t xml:space="preserve"> </w:t>
      </w:r>
      <w:r w:rsidR="00A03DD3">
        <w:rPr>
          <w:rFonts w:ascii="Times New Roman" w:hAnsi="Times New Roman" w:cs="Times New Roman"/>
          <w:b/>
        </w:rPr>
        <w:t>AUTOR/A</w:t>
      </w:r>
      <w:r w:rsidRPr="001763B1">
        <w:rPr>
          <w:rFonts w:ascii="Times New Roman" w:hAnsi="Times New Roman" w:cs="Times New Roman"/>
          <w:b/>
        </w:rPr>
        <w:t>.</w:t>
      </w:r>
    </w:p>
    <w:p w14:paraId="00C8C9D7" w14:textId="77777777" w:rsidR="00003B7C" w:rsidRPr="001763B1" w:rsidRDefault="00003B7C" w:rsidP="00003B7C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14:paraId="771C2D65" w14:textId="611C2665" w:rsidR="00003B7C" w:rsidRPr="001763B1" w:rsidRDefault="00003B7C" w:rsidP="00003B7C">
      <w:pPr>
        <w:spacing w:after="0"/>
        <w:jc w:val="both"/>
        <w:rPr>
          <w:rFonts w:ascii="Times New Roman" w:hAnsi="Times New Roman" w:cs="Times New Roman"/>
        </w:rPr>
      </w:pPr>
    </w:p>
    <w:p w14:paraId="0F066143" w14:textId="77777777" w:rsidR="00003B7C" w:rsidRPr="001763B1" w:rsidRDefault="00003B7C" w:rsidP="00003B7C">
      <w:pPr>
        <w:rPr>
          <w:rFonts w:ascii="Times New Roman" w:hAnsi="Times New Roman" w:cs="Times New Roman"/>
        </w:rPr>
      </w:pPr>
      <w:r w:rsidRPr="001763B1">
        <w:rPr>
          <w:rFonts w:ascii="Times New Roman" w:hAnsi="Times New Roman" w:cs="Times New Roman"/>
        </w:rPr>
        <w:t>INFORME 1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50"/>
        <w:gridCol w:w="4244"/>
      </w:tblGrid>
      <w:tr w:rsidR="00003B7C" w:rsidRPr="001763B1" w14:paraId="60BFCED3" w14:textId="77777777" w:rsidTr="00D7206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EFE1" w14:textId="29928996" w:rsidR="00003B7C" w:rsidRPr="001763B1" w:rsidRDefault="0000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3B1">
              <w:rPr>
                <w:rFonts w:ascii="Times New Roman" w:hAnsi="Times New Roman" w:cs="Times New Roman"/>
                <w:b/>
                <w:bCs/>
              </w:rPr>
              <w:t>Comentarios del evaluador</w:t>
            </w:r>
            <w:r w:rsidR="007B2186">
              <w:rPr>
                <w:rFonts w:ascii="Times New Roman" w:hAnsi="Times New Roman" w:cs="Times New Roman"/>
                <w:b/>
                <w:bCs/>
              </w:rPr>
              <w:t>/a</w:t>
            </w:r>
          </w:p>
          <w:p w14:paraId="3178487B" w14:textId="77777777" w:rsidR="00003B7C" w:rsidRPr="001763B1" w:rsidRDefault="0000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3EF" w14:textId="3D0918D0" w:rsidR="00003B7C" w:rsidRPr="001763B1" w:rsidRDefault="0000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63B1">
              <w:rPr>
                <w:rFonts w:ascii="Times New Roman" w:hAnsi="Times New Roman" w:cs="Times New Roman"/>
                <w:b/>
              </w:rPr>
              <w:t>Respuesta de</w:t>
            </w:r>
            <w:r w:rsidR="00A03DD3">
              <w:rPr>
                <w:rFonts w:ascii="Times New Roman" w:hAnsi="Times New Roman" w:cs="Times New Roman"/>
                <w:b/>
              </w:rPr>
              <w:t>l/</w:t>
            </w:r>
            <w:proofErr w:type="gramStart"/>
            <w:r w:rsidR="00A03DD3">
              <w:rPr>
                <w:rFonts w:ascii="Times New Roman" w:hAnsi="Times New Roman" w:cs="Times New Roman"/>
                <w:b/>
              </w:rPr>
              <w:t>dela</w:t>
            </w:r>
            <w:proofErr w:type="gramEnd"/>
            <w:r w:rsidRPr="001763B1">
              <w:rPr>
                <w:rFonts w:ascii="Times New Roman" w:hAnsi="Times New Roman" w:cs="Times New Roman"/>
                <w:b/>
              </w:rPr>
              <w:t xml:space="preserve"> autor</w:t>
            </w:r>
            <w:r w:rsidR="00A03DD3">
              <w:rPr>
                <w:rFonts w:ascii="Times New Roman" w:hAnsi="Times New Roman" w:cs="Times New Roman"/>
                <w:b/>
              </w:rPr>
              <w:t>/a</w:t>
            </w:r>
          </w:p>
          <w:p w14:paraId="74E3C314" w14:textId="77777777" w:rsidR="00003B7C" w:rsidRPr="001763B1" w:rsidRDefault="0000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3DD3" w:rsidRPr="001763B1" w14:paraId="2C4175E3" w14:textId="77777777" w:rsidTr="00D7206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A8F" w14:textId="0FA5A276" w:rsidR="007824F4" w:rsidRPr="001763B1" w:rsidRDefault="00782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6AD" w14:textId="77777777" w:rsidR="00A03DD3" w:rsidRPr="001763B1" w:rsidRDefault="00A03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082F5B7" w14:textId="633A3902" w:rsidR="009B61A7" w:rsidRPr="001763B1" w:rsidRDefault="007B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Inserte cuantas casillas sean necesarias</w:t>
      </w:r>
    </w:p>
    <w:p w14:paraId="7B1932F0" w14:textId="77777777" w:rsidR="00003B7C" w:rsidRPr="001763B1" w:rsidRDefault="00003B7C" w:rsidP="00003B7C">
      <w:pPr>
        <w:rPr>
          <w:rFonts w:ascii="Times New Roman" w:hAnsi="Times New Roman" w:cs="Times New Roman"/>
        </w:rPr>
      </w:pPr>
      <w:r w:rsidRPr="001763B1">
        <w:rPr>
          <w:rFonts w:ascii="Times New Roman" w:hAnsi="Times New Roman" w:cs="Times New Roman"/>
        </w:rPr>
        <w:t>INFORME 2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55"/>
        <w:gridCol w:w="4239"/>
      </w:tblGrid>
      <w:tr w:rsidR="00003B7C" w:rsidRPr="001763B1" w14:paraId="49D0BDC6" w14:textId="77777777" w:rsidTr="007F1A6D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09A4" w14:textId="3E2F73D9" w:rsidR="00003B7C" w:rsidRPr="001763B1" w:rsidRDefault="00003B7C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3B1">
              <w:rPr>
                <w:rFonts w:ascii="Times New Roman" w:hAnsi="Times New Roman" w:cs="Times New Roman"/>
                <w:b/>
                <w:bCs/>
              </w:rPr>
              <w:t>Comentarios del evaluador</w:t>
            </w:r>
            <w:r w:rsidR="007B2186">
              <w:rPr>
                <w:rFonts w:ascii="Times New Roman" w:hAnsi="Times New Roman" w:cs="Times New Roman"/>
                <w:b/>
                <w:bCs/>
              </w:rPr>
              <w:t>/a</w:t>
            </w:r>
          </w:p>
          <w:p w14:paraId="4BB29425" w14:textId="77777777" w:rsidR="00003B7C" w:rsidRPr="001763B1" w:rsidRDefault="00003B7C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38CB" w14:textId="0F3CDEDB" w:rsidR="00003B7C" w:rsidRPr="001763B1" w:rsidRDefault="00003B7C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63B1">
              <w:rPr>
                <w:rFonts w:ascii="Times New Roman" w:hAnsi="Times New Roman" w:cs="Times New Roman"/>
                <w:b/>
              </w:rPr>
              <w:t>Respuesta de</w:t>
            </w:r>
            <w:r w:rsidR="00A03DD3">
              <w:rPr>
                <w:rFonts w:ascii="Times New Roman" w:hAnsi="Times New Roman" w:cs="Times New Roman"/>
                <w:b/>
              </w:rPr>
              <w:t>l/de la</w:t>
            </w:r>
            <w:r w:rsidRPr="001763B1">
              <w:rPr>
                <w:rFonts w:ascii="Times New Roman" w:hAnsi="Times New Roman" w:cs="Times New Roman"/>
                <w:b/>
              </w:rPr>
              <w:t xml:space="preserve"> autor</w:t>
            </w:r>
            <w:r w:rsidR="00A03DD3">
              <w:rPr>
                <w:rFonts w:ascii="Times New Roman" w:hAnsi="Times New Roman" w:cs="Times New Roman"/>
                <w:b/>
              </w:rPr>
              <w:t>/a</w:t>
            </w:r>
          </w:p>
          <w:p w14:paraId="6091860E" w14:textId="77777777" w:rsidR="00003B7C" w:rsidRPr="001763B1" w:rsidRDefault="00003B7C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3DD3" w:rsidRPr="001763B1" w14:paraId="6DAA6A85" w14:textId="77777777" w:rsidTr="007F1A6D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647" w14:textId="77777777" w:rsidR="00A03DD3" w:rsidRPr="001763B1" w:rsidRDefault="00A03DD3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849" w14:textId="77777777" w:rsidR="00A03DD3" w:rsidRPr="001763B1" w:rsidRDefault="00A03DD3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B7C" w:rsidRPr="001763B1" w14:paraId="7A15264A" w14:textId="77777777" w:rsidTr="007F1A6D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3FA" w14:textId="77777777" w:rsidR="00003B7C" w:rsidRPr="001763B1" w:rsidRDefault="00003B7C" w:rsidP="004C7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1FDC" w14:textId="77777777" w:rsidR="00003B7C" w:rsidRPr="001763B1" w:rsidRDefault="00003B7C" w:rsidP="004C7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0D6C54" w14:textId="77777777" w:rsidR="007B2186" w:rsidRPr="001763B1" w:rsidRDefault="007B2186" w:rsidP="007B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Inserte cuantas casillas sean necesarias</w:t>
      </w:r>
    </w:p>
    <w:p w14:paraId="0D322A7A" w14:textId="77777777" w:rsidR="00003B7C" w:rsidRPr="001763B1" w:rsidRDefault="00003B7C">
      <w:pPr>
        <w:rPr>
          <w:rFonts w:ascii="Times New Roman" w:hAnsi="Times New Roman" w:cs="Times New Roman"/>
        </w:rPr>
      </w:pPr>
    </w:p>
    <w:sectPr w:rsidR="00003B7C" w:rsidRPr="00176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7C"/>
    <w:rsid w:val="00003B7C"/>
    <w:rsid w:val="000C31CF"/>
    <w:rsid w:val="000D18B8"/>
    <w:rsid w:val="00142FF5"/>
    <w:rsid w:val="001763B1"/>
    <w:rsid w:val="001D1964"/>
    <w:rsid w:val="00207E93"/>
    <w:rsid w:val="00291A0E"/>
    <w:rsid w:val="002E194C"/>
    <w:rsid w:val="00303F34"/>
    <w:rsid w:val="003732B6"/>
    <w:rsid w:val="0038310C"/>
    <w:rsid w:val="00397582"/>
    <w:rsid w:val="003F5BD6"/>
    <w:rsid w:val="00403E9C"/>
    <w:rsid w:val="00444037"/>
    <w:rsid w:val="004A173F"/>
    <w:rsid w:val="004F79E7"/>
    <w:rsid w:val="00503AD2"/>
    <w:rsid w:val="005308AD"/>
    <w:rsid w:val="00535A44"/>
    <w:rsid w:val="005418FA"/>
    <w:rsid w:val="0059174B"/>
    <w:rsid w:val="005A72FC"/>
    <w:rsid w:val="006067D6"/>
    <w:rsid w:val="00657AA9"/>
    <w:rsid w:val="00657CC0"/>
    <w:rsid w:val="00704C4E"/>
    <w:rsid w:val="0071271B"/>
    <w:rsid w:val="007824F4"/>
    <w:rsid w:val="007B2186"/>
    <w:rsid w:val="007D3D46"/>
    <w:rsid w:val="007F1A6D"/>
    <w:rsid w:val="007F5F62"/>
    <w:rsid w:val="00835FD5"/>
    <w:rsid w:val="008A2428"/>
    <w:rsid w:val="008B6ED4"/>
    <w:rsid w:val="008E4D28"/>
    <w:rsid w:val="009727F4"/>
    <w:rsid w:val="00973229"/>
    <w:rsid w:val="009A5AAC"/>
    <w:rsid w:val="009B61A7"/>
    <w:rsid w:val="009E0D71"/>
    <w:rsid w:val="00A02125"/>
    <w:rsid w:val="00A03DD3"/>
    <w:rsid w:val="00A93572"/>
    <w:rsid w:val="00AE5DA9"/>
    <w:rsid w:val="00B51335"/>
    <w:rsid w:val="00BA50FB"/>
    <w:rsid w:val="00C7075C"/>
    <w:rsid w:val="00CE7429"/>
    <w:rsid w:val="00CF3D35"/>
    <w:rsid w:val="00D35E7E"/>
    <w:rsid w:val="00D5203A"/>
    <w:rsid w:val="00D72065"/>
    <w:rsid w:val="00D72D51"/>
    <w:rsid w:val="00D95F4F"/>
    <w:rsid w:val="00DB21DD"/>
    <w:rsid w:val="00E3492E"/>
    <w:rsid w:val="00E704F8"/>
    <w:rsid w:val="00E82FB6"/>
    <w:rsid w:val="00E96186"/>
    <w:rsid w:val="00F30CF7"/>
    <w:rsid w:val="00F6724D"/>
    <w:rsid w:val="00FA220A"/>
    <w:rsid w:val="00FB00AF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061D"/>
  <w15:chartTrackingRefBased/>
  <w15:docId w15:val="{BB8C9351-E7C2-4881-8F42-3681197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230</Characters>
  <Application>Microsoft Office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Sánchez-Prieto Borja Pedro</dc:creator>
  <cp:keywords/>
  <dc:description/>
  <cp:lastModifiedBy>Vázquez Martí Ronda</cp:lastModifiedBy>
  <cp:revision>2</cp:revision>
  <dcterms:created xsi:type="dcterms:W3CDTF">2022-05-03T11:55:00Z</dcterms:created>
  <dcterms:modified xsi:type="dcterms:W3CDTF">2022-05-03T11:55:00Z</dcterms:modified>
</cp:coreProperties>
</file>